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2122722492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701705" w:rsidRDefault="00B73032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>
            <w:rPr>
              <w:noProof/>
            </w:rPr>
            <w:drawing>
              <wp:anchor distT="0" distB="0" distL="114300" distR="114300" simplePos="0" relativeHeight="251696128" behindDoc="1" locked="0" layoutInCell="1" allowOverlap="1" wp14:anchorId="430DF85F">
                <wp:simplePos x="0" y="0"/>
                <wp:positionH relativeFrom="margin">
                  <wp:posOffset>87630</wp:posOffset>
                </wp:positionH>
                <wp:positionV relativeFrom="paragraph">
                  <wp:posOffset>1756410</wp:posOffset>
                </wp:positionV>
                <wp:extent cx="3103245" cy="1776730"/>
                <wp:effectExtent l="0" t="0" r="1905" b="0"/>
                <wp:wrapTight wrapText="bothSides">
                  <wp:wrapPolygon edited="0">
                    <wp:start x="0" y="0"/>
                    <wp:lineTo x="0" y="21307"/>
                    <wp:lineTo x="21481" y="21307"/>
                    <wp:lineTo x="21481" y="0"/>
                    <wp:lineTo x="0" y="0"/>
                  </wp:wrapPolygon>
                </wp:wrapTight>
                <wp:docPr id="22" name="Obráze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548" b="13075"/>
                        <a:stretch/>
                      </pic:blipFill>
                      <pic:spPr bwMode="auto">
                        <a:xfrm>
                          <a:off x="0" y="0"/>
                          <a:ext cx="3103245" cy="177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  <w:r w:rsidR="00701705" w:rsidRP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748"/>
                                  <w:gridCol w:w="5444"/>
                                </w:tblGrid>
                                <w:tr w:rsidR="00701705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701705" w:rsidRDefault="00701705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F3864" w:themeColor="accent5" w:themeShade="80"/>
                                          <w:sz w:val="96"/>
                                          <w:szCs w:val="96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Pr="00701705" w:rsidRDefault="00701705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F3864" w:themeColor="accent5" w:themeShade="80"/>
                                              <w:sz w:val="96"/>
                                              <w:szCs w:val="96"/>
                                            </w:rPr>
                                          </w:pPr>
                                          <w:r w:rsidRPr="00701705">
                                            <w:rPr>
                                              <w:caps/>
                                              <w:color w:val="1F3864" w:themeColor="accent5" w:themeShade="80"/>
                                              <w:sz w:val="96"/>
                                              <w:szCs w:val="96"/>
                                            </w:rPr>
                                            <w:t>JÁ A MOJE ZDRAVÍ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1F3864" w:themeColor="accent5" w:themeShade="8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Default="00701705" w:rsidP="0070170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01705">
                                            <w:rPr>
                                              <w:color w:val="1F3864" w:themeColor="accent5" w:themeShade="8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701705" w:rsidRPr="00701705" w:rsidRDefault="00701705" w:rsidP="00735166">
                                      <w:pPr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01705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ZŠ a MŠ Toužim</w:t>
                                      </w:r>
                                    </w:p>
                                    <w:p w:rsidR="00701705" w:rsidRPr="00701705" w:rsidRDefault="00701705" w:rsidP="00735166">
                                      <w:pPr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01705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TŘÍDA ZŠS</w:t>
                                      </w:r>
                                    </w:p>
                                    <w:p w:rsidR="00735166" w:rsidRPr="00735166" w:rsidRDefault="00701705" w:rsidP="00735166">
                                      <w:pPr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701705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20</w:t>
                                      </w:r>
                                      <w:r w:rsidR="00D02C44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23</w:t>
                                      </w:r>
                                      <w:r w:rsidRPr="00701705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/20</w:t>
                                      </w:r>
                                      <w:r w:rsidR="00D02C44">
                                        <w:rPr>
                                          <w:color w:val="1F3864" w:themeColor="accent5" w:themeShade="80"/>
                                          <w:sz w:val="56"/>
                                          <w:szCs w:val="56"/>
                                        </w:rPr>
                                        <w:t>24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701705" w:rsidRDefault="00701705" w:rsidP="00735166">
                                          <w:pPr>
                                            <w:pStyle w:val="Bezmezer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701705">
                                            <w:rPr>
                                              <w:color w:val="ED7D31" w:themeColor="accent2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701705" w:rsidRDefault="00D66578" w:rsidP="00735166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701705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701705" w:rsidRDefault="0070170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748"/>
                            <w:gridCol w:w="5444"/>
                          </w:tblGrid>
                          <w:tr w:rsidR="00701705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701705" w:rsidRDefault="00701705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F3864" w:themeColor="accent5" w:themeShade="80"/>
                                    <w:sz w:val="96"/>
                                    <w:szCs w:val="96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Pr="00701705" w:rsidRDefault="00701705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F3864" w:themeColor="accent5" w:themeShade="80"/>
                                        <w:sz w:val="96"/>
                                        <w:szCs w:val="96"/>
                                      </w:rPr>
                                    </w:pPr>
                                    <w:r w:rsidRPr="00701705">
                                      <w:rPr>
                                        <w:caps/>
                                        <w:color w:val="1F3864" w:themeColor="accent5" w:themeShade="80"/>
                                        <w:sz w:val="96"/>
                                        <w:szCs w:val="96"/>
                                      </w:rPr>
                                      <w:t>JÁ A MOJE ZDRAVÍ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1F3864" w:themeColor="accent5" w:themeShade="8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Default="00701705" w:rsidP="0070170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701705">
                                      <w:rPr>
                                        <w:color w:val="1F3864" w:themeColor="accent5" w:themeShade="8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701705" w:rsidRPr="00701705" w:rsidRDefault="00701705" w:rsidP="00735166">
                                <w:pPr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</w:pPr>
                                <w:r w:rsidRPr="00701705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ZŠ a MŠ Toužim</w:t>
                                </w:r>
                              </w:p>
                              <w:p w:rsidR="00701705" w:rsidRPr="00701705" w:rsidRDefault="00701705" w:rsidP="00735166">
                                <w:pPr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</w:pPr>
                                <w:r w:rsidRPr="00701705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TŘÍDA ZŠS</w:t>
                                </w:r>
                              </w:p>
                              <w:p w:rsidR="00735166" w:rsidRPr="00735166" w:rsidRDefault="00701705" w:rsidP="00735166">
                                <w:pPr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</w:pPr>
                                <w:r w:rsidRPr="00701705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D02C44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23</w:t>
                                </w:r>
                                <w:r w:rsidRPr="00701705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/20</w:t>
                                </w:r>
                                <w:r w:rsidR="00D02C44">
                                  <w:rPr>
                                    <w:color w:val="1F3864" w:themeColor="accent5" w:themeShade="80"/>
                                    <w:sz w:val="56"/>
                                    <w:szCs w:val="56"/>
                                  </w:rPr>
                                  <w:t>24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01705" w:rsidRDefault="00701705" w:rsidP="00735166">
                                    <w:pPr>
                                      <w:pStyle w:val="Bezmezer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701705">
                                      <w:rPr>
                                        <w:color w:val="ED7D31" w:themeColor="accent2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701705" w:rsidRDefault="00D66578" w:rsidP="00735166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701705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701705" w:rsidRDefault="0070170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701705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p w:rsidR="00FC1AB9" w:rsidRDefault="00FC1AB9" w:rsidP="00730E03">
      <w:pPr>
        <w:jc w:val="center"/>
      </w:pPr>
    </w:p>
    <w:p w:rsidR="005E72C9" w:rsidRDefault="005E72C9"/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Název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021203" w:rsidRDefault="005B3F38" w:rsidP="007D648D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Já a moje zdraví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D742F9"/>
          <w:p w:rsidR="00653799" w:rsidRDefault="00D742F9" w:rsidP="00D742F9">
            <w:r>
              <w:t>Alena Bahníková</w:t>
            </w:r>
          </w:p>
          <w:p w:rsidR="00105FC6" w:rsidRDefault="00105FC6" w:rsidP="00D742F9">
            <w:r>
              <w:t xml:space="preserve">Na projektu spolupracovali: </w:t>
            </w:r>
            <w:r w:rsidR="00D02C44">
              <w:t>Veronika Řezáčová, Pavlína Kissová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bookmarkStart w:id="1" w:name="OLE_LINK2"/>
            <w:bookmarkEnd w:id="1"/>
          </w:p>
          <w:p w:rsidR="00653799" w:rsidRDefault="005B3F38">
            <w:r>
              <w:t>únor</w:t>
            </w:r>
            <w:r w:rsidR="000B192F">
              <w:t xml:space="preserve"> </w:t>
            </w:r>
            <w:r w:rsidR="00D742F9">
              <w:t>20</w:t>
            </w:r>
            <w:r w:rsidR="00D02C44">
              <w:t>24</w:t>
            </w:r>
            <w:r w:rsidR="00653799">
              <w:t xml:space="preserve"> </w:t>
            </w:r>
            <w:r>
              <w:t>- třídní</w:t>
            </w:r>
          </w:p>
          <w:p w:rsidR="00653799" w:rsidRDefault="00653799"/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/>
          <w:p w:rsidR="00653799" w:rsidRDefault="00653799">
            <w:r>
              <w:t xml:space="preserve">Podle délky: </w:t>
            </w:r>
            <w:r w:rsidR="00D00D46">
              <w:t>krátkodobý</w:t>
            </w:r>
          </w:p>
          <w:p w:rsidR="00653799" w:rsidRDefault="00653799">
            <w:r>
              <w:t xml:space="preserve">Podle prostředí: </w:t>
            </w:r>
            <w:r w:rsidR="00D742F9">
              <w:t>škola</w:t>
            </w:r>
          </w:p>
          <w:p w:rsidR="00653799" w:rsidRDefault="00653799">
            <w:r>
              <w:t xml:space="preserve">Podle počtu zúčastněných: společný </w:t>
            </w:r>
          </w:p>
          <w:p w:rsidR="00653799" w:rsidRDefault="00653799">
            <w:r>
              <w:t>Podle organizace: mezipředmětový</w:t>
            </w:r>
          </w:p>
          <w:p w:rsidR="00653799" w:rsidRDefault="00653799"/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jc w:val="right"/>
            </w:pPr>
            <w:bookmarkStart w:id="2" w:name="OLE_LINK3"/>
            <w:bookmarkEnd w:id="2"/>
          </w:p>
          <w:p w:rsidR="00D742F9" w:rsidRDefault="00D00D46" w:rsidP="00D00D46">
            <w:r>
              <w:t>Znát sebe,</w:t>
            </w:r>
            <w:r w:rsidR="00D02C44">
              <w:t xml:space="preserve"> </w:t>
            </w:r>
            <w:r>
              <w:t>své tělo. Umět pojmenovat části těla</w:t>
            </w:r>
            <w:r w:rsidR="00D02C44">
              <w:t>.</w:t>
            </w:r>
            <w:r w:rsidR="008F2D51">
              <w:t xml:space="preserve"> Uvědomit si propozice postavy.</w:t>
            </w:r>
            <w:r w:rsidR="00D02C44">
              <w:t xml:space="preserve"> Mít povědomí o ochraně svého zdraví</w:t>
            </w:r>
            <w:r>
              <w:t>.</w:t>
            </w:r>
            <w:r w:rsidR="00D02C44">
              <w:t xml:space="preserve"> Seznámit se se základy ošetření drobných poranění.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66082" w:rsidRDefault="00B66082" w:rsidP="00B66082"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životě, snaží se porozumět jevům a dějům kolem sebe, používá vybrané učební materiály a pomůcky</w:t>
            </w:r>
          </w:p>
          <w:p w:rsidR="0030423C" w:rsidRDefault="0030423C" w:rsidP="0030423C"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nezdarem, umí požádat o pomoc</w:t>
            </w:r>
          </w:p>
          <w:p w:rsidR="0030423C" w:rsidRDefault="0030423C" w:rsidP="0030423C"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</w:t>
            </w:r>
          </w:p>
          <w:p w:rsidR="0030423C" w:rsidRDefault="0030423C" w:rsidP="0030423C">
            <w:r>
              <w:rPr>
                <w:b/>
              </w:rPr>
              <w:t>Kompetence sociální a personální:</w:t>
            </w:r>
            <w:r>
              <w:t xml:space="preserve"> vhodným způsobem se chová a jedná, orientuje se v základních vztazích mezi lidmi.</w:t>
            </w:r>
          </w:p>
          <w:p w:rsidR="0030423C" w:rsidRDefault="005F6B5A" w:rsidP="00B66082">
            <w:pPr>
              <w:rPr>
                <w:b/>
              </w:rPr>
            </w:pPr>
            <w:r>
              <w:rPr>
                <w:b/>
              </w:rPr>
              <w:t xml:space="preserve">Kompetence občanská: </w:t>
            </w:r>
            <w:r>
              <w:t>chrání své zdraví,</w:t>
            </w:r>
            <w:r w:rsidR="00D02C44">
              <w:t xml:space="preserve"> snaží se</w:t>
            </w:r>
            <w:r>
              <w:t xml:space="preserve"> uplatnit osvojené dovednosti a postupy, uvědomuje si odpovědnost za své zdraví</w:t>
            </w:r>
          </w:p>
          <w:p w:rsidR="00653799" w:rsidRDefault="00DA5AD7" w:rsidP="003420E4">
            <w:r>
              <w:rPr>
                <w:b/>
              </w:rPr>
              <w:t>Kompetence pracovní:</w:t>
            </w:r>
            <w:r>
              <w:t xml:space="preserve"> </w:t>
            </w:r>
            <w:r w:rsidR="005F6B5A">
              <w:t>uplatňuje základní hygienické návyky, zvládá sebeobsluhu dle svých možností, zvládá základní pracovní dovednosti, operace a postupy při jednoduchých pracovních činnostech, pracuje podle jednoduchých pokynů,</w:t>
            </w:r>
            <w:r w:rsidR="003420E4">
              <w:t xml:space="preserve"> dodržuje zásady bezpečnosti, ochrany zdraví. </w:t>
            </w: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01133D" w:rsidRDefault="0001133D" w:rsidP="00B573FD">
            <w:pPr>
              <w:numPr>
                <w:ilvl w:val="0"/>
                <w:numId w:val="1"/>
              </w:numPr>
              <w:spacing w:after="0"/>
            </w:pPr>
            <w:bookmarkStart w:id="3" w:name="OLE_LINK6"/>
            <w:r>
              <w:t>Uvědomění si své postavy – proporce (hlava – krk-tělo-končetiny)</w:t>
            </w:r>
          </w:p>
          <w:p w:rsidR="0001133D" w:rsidRDefault="0001133D" w:rsidP="00B573FD">
            <w:pPr>
              <w:numPr>
                <w:ilvl w:val="0"/>
                <w:numId w:val="1"/>
              </w:numPr>
              <w:spacing w:after="0"/>
            </w:pPr>
            <w:r>
              <w:t xml:space="preserve">Tvorba postavy z hlíny, kostek, stavebnice, drátu, papíru </w:t>
            </w:r>
          </w:p>
          <w:p w:rsidR="003420E4" w:rsidRDefault="003420E4" w:rsidP="00B573FD">
            <w:pPr>
              <w:numPr>
                <w:ilvl w:val="0"/>
                <w:numId w:val="1"/>
              </w:numPr>
              <w:spacing w:after="0"/>
            </w:pPr>
            <w:r>
              <w:t>Práce</w:t>
            </w:r>
            <w:r w:rsidR="0001133D">
              <w:t xml:space="preserve"> </w:t>
            </w:r>
            <w:r>
              <w:t>s knihou – prohlížení</w:t>
            </w:r>
            <w:r w:rsidR="0001133D">
              <w:t xml:space="preserve"> tematických knih</w:t>
            </w:r>
            <w:r>
              <w:t>,</w:t>
            </w:r>
            <w:r w:rsidR="0001133D">
              <w:t xml:space="preserve"> interaktivních knih</w:t>
            </w:r>
            <w:r>
              <w:t xml:space="preserve"> komentování</w:t>
            </w:r>
          </w:p>
          <w:p w:rsidR="003420E4" w:rsidRDefault="003420E4" w:rsidP="00B573FD">
            <w:pPr>
              <w:numPr>
                <w:ilvl w:val="0"/>
                <w:numId w:val="1"/>
              </w:numPr>
              <w:spacing w:after="0"/>
            </w:pPr>
            <w:r>
              <w:t xml:space="preserve">Rozvoj slovní zásoby – nová </w:t>
            </w:r>
            <w:proofErr w:type="gramStart"/>
            <w:r>
              <w:t>slova  -</w:t>
            </w:r>
            <w:proofErr w:type="gramEnd"/>
            <w:r w:rsidR="0001133D">
              <w:t xml:space="preserve"> pojmenování základních částí těla a obličeje</w:t>
            </w:r>
          </w:p>
          <w:p w:rsidR="003420E4" w:rsidRDefault="003420E4" w:rsidP="00B573FD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  <w:r w:rsidR="0001133D">
              <w:t xml:space="preserve"> </w:t>
            </w:r>
          </w:p>
          <w:p w:rsidR="00653799" w:rsidRDefault="001A6D69" w:rsidP="00B573FD">
            <w:pPr>
              <w:numPr>
                <w:ilvl w:val="0"/>
                <w:numId w:val="1"/>
              </w:numPr>
              <w:spacing w:after="0"/>
            </w:pPr>
            <w:r>
              <w:t>Námětová hra – U lékaře</w:t>
            </w:r>
            <w:bookmarkEnd w:id="3"/>
            <w:r w:rsidR="0001133D">
              <w:t xml:space="preserve"> – seznámit se s možností ošetření drobného poranění</w:t>
            </w:r>
          </w:p>
          <w:p w:rsidR="0001133D" w:rsidRDefault="0001133D" w:rsidP="00B573FD">
            <w:pPr>
              <w:numPr>
                <w:ilvl w:val="0"/>
                <w:numId w:val="1"/>
              </w:numPr>
              <w:spacing w:after="0"/>
            </w:pPr>
            <w:r>
              <w:t>Práce s výukovými programy na téma tělo</w:t>
            </w:r>
          </w:p>
          <w:p w:rsidR="00B573FD" w:rsidRDefault="00B573FD" w:rsidP="00B573FD">
            <w:pPr>
              <w:numPr>
                <w:ilvl w:val="0"/>
                <w:numId w:val="1"/>
              </w:numPr>
              <w:spacing w:after="0" w:line="240" w:lineRule="auto"/>
            </w:pPr>
            <w:r>
              <w:t>T</w:t>
            </w:r>
            <w:r>
              <w:t xml:space="preserve">ělesná výchova </w:t>
            </w:r>
            <w:r>
              <w:t>–</w:t>
            </w:r>
            <w:r>
              <w:t xml:space="preserve"> pohyb</w:t>
            </w:r>
            <w:r>
              <w:t xml:space="preserve"> – uvědomovat si své tělo v pohybu, obratnost, uvědomit si své limity</w:t>
            </w:r>
          </w:p>
          <w:p w:rsidR="00B573FD" w:rsidRDefault="00B573FD" w:rsidP="00B573FD">
            <w:pPr>
              <w:spacing w:after="0"/>
              <w:ind w:left="113"/>
            </w:pPr>
          </w:p>
          <w:p w:rsidR="0001133D" w:rsidRDefault="0001133D" w:rsidP="0001133D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653799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0964D5" w:rsidRDefault="00653799" w:rsidP="009D1346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 w:rsidP="001A6D69">
            <w:pPr>
              <w:autoSpaceDE w:val="0"/>
              <w:autoSpaceDN w:val="0"/>
              <w:adjustRightInd w:val="0"/>
            </w:pPr>
            <w:r>
              <w:rPr>
                <w:b/>
              </w:rPr>
              <w:t>Osobnostní a sociální rozvoj:</w:t>
            </w:r>
            <w:r w:rsidR="0001133D">
              <w:rPr>
                <w:b/>
              </w:rPr>
              <w:t xml:space="preserve"> </w:t>
            </w:r>
            <w:r w:rsidR="00430DAD">
              <w:rPr>
                <w:color w:val="000000"/>
              </w:rPr>
              <w:t>Cvičení pozornosti a soustředění, cvičení zapamatování si. Sebepoznávání – získání informací o mně a o mém těle – formování pozitivního postoje k sobě i k</w:t>
            </w:r>
            <w:r w:rsidR="000332FB">
              <w:rPr>
                <w:color w:val="000000"/>
              </w:rPr>
              <w:t> </w:t>
            </w:r>
            <w:r w:rsidR="00430DAD">
              <w:rPr>
                <w:color w:val="000000"/>
              </w:rPr>
              <w:t>druhým</w:t>
            </w:r>
            <w:r w:rsidR="000332FB">
              <w:rPr>
                <w:color w:val="000000"/>
              </w:rPr>
              <w:t>, zvládání vlastního chování</w:t>
            </w:r>
            <w:r w:rsidR="001A6D69">
              <w:rPr>
                <w:color w:val="000000"/>
              </w:rPr>
              <w:t xml:space="preserve">.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</w:p>
          <w:p w:rsidR="001A6D69" w:rsidRPr="00F766B8" w:rsidRDefault="001A6D69" w:rsidP="0001133D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1A6D69">
              <w:rPr>
                <w:b/>
                <w:color w:val="000000"/>
              </w:rPr>
              <w:t>Mediální výchov</w:t>
            </w:r>
            <w:r w:rsidR="0001133D">
              <w:rPr>
                <w:b/>
                <w:color w:val="000000"/>
              </w:rPr>
              <w:t xml:space="preserve">a: </w:t>
            </w:r>
            <w:r w:rsidR="00F766B8">
              <w:rPr>
                <w:color w:val="000000"/>
              </w:rPr>
              <w:t>V</w:t>
            </w:r>
            <w:r w:rsidR="00F766B8" w:rsidRPr="00F766B8">
              <w:rPr>
                <w:color w:val="000000"/>
              </w:rPr>
              <w:t>yužívání</w:t>
            </w:r>
            <w:r w:rsidR="00F766B8">
              <w:rPr>
                <w:color w:val="000000"/>
              </w:rPr>
              <w:t xml:space="preserve"> média jako zdroje informací, rozvoj komunikačních schopností, vede k uvědomování si hodnoty vlastního života.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F766B8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bookmarkStart w:id="4" w:name="OLE_LINK7"/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  <w:r w:rsidR="00F766B8">
              <w:t xml:space="preserve">, 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encyklopedie, názorné pomůcky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modelových situacích</w:t>
            </w:r>
          </w:p>
          <w:p w:rsidR="00653799" w:rsidRDefault="00653799" w:rsidP="009D1346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4"/>
          </w:p>
          <w:p w:rsidR="00653799" w:rsidRDefault="00653799" w:rsidP="009D1346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653799" w:rsidRDefault="005D6907" w:rsidP="009D1346">
            <w:pPr>
              <w:numPr>
                <w:ilvl w:val="0"/>
                <w:numId w:val="3"/>
              </w:numPr>
              <w:spacing w:after="0"/>
            </w:pPr>
            <w:r>
              <w:t>PC,</w:t>
            </w:r>
            <w:r w:rsidR="00F766B8">
              <w:t xml:space="preserve"> názorné pomůcky,</w:t>
            </w:r>
          </w:p>
          <w:p w:rsidR="009D1346" w:rsidRDefault="009D1346" w:rsidP="009D1346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>Knihy, dětské encyklopedie</w:t>
            </w:r>
          </w:p>
          <w:p w:rsidR="00653799" w:rsidRDefault="00F766B8" w:rsidP="009D1346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F71A04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5D6907" w:rsidRDefault="00F766B8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9D134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653799" w:rsidRDefault="00F17FD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  <w:r w:rsidR="00B573FD">
              <w:t>, výstavka</w:t>
            </w:r>
          </w:p>
          <w:p w:rsidR="005D6907" w:rsidRDefault="00F71A04" w:rsidP="009D1346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9D1346" w:rsidRDefault="009D1346" w:rsidP="009D1346">
            <w:r>
              <w:t xml:space="preserve">V průběhu </w:t>
            </w:r>
            <w:r w:rsidR="00B573FD">
              <w:t>měsíce</w:t>
            </w:r>
            <w:r>
              <w:t xml:space="preserve"> v závislosti na probíhající výuce žáci zpracovávali jednotlivá zadaná témata:</w:t>
            </w:r>
          </w:p>
          <w:p w:rsidR="007D648D" w:rsidRDefault="009D1346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motivační říkanka </w:t>
            </w:r>
            <w:r w:rsidR="00B573FD">
              <w:t xml:space="preserve">Hlava, </w:t>
            </w:r>
            <w:proofErr w:type="gramStart"/>
            <w:r w:rsidR="00B573FD">
              <w:t>ramena,…</w:t>
            </w:r>
            <w:proofErr w:type="gramEnd"/>
            <w:r>
              <w:t xml:space="preserve"> – říkanka s pohybem, nácvik textu</w:t>
            </w:r>
          </w:p>
          <w:p w:rsidR="009D1346" w:rsidRDefault="006C2C15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beseda na téma </w:t>
            </w:r>
            <w:r w:rsidR="00B573FD">
              <w:t>TĚLO</w:t>
            </w:r>
            <w:r>
              <w:t xml:space="preserve"> – využití nástěnného obrazu a učebních </w:t>
            </w:r>
            <w:proofErr w:type="gramStart"/>
            <w:r>
              <w:t xml:space="preserve">pomůcek </w:t>
            </w:r>
            <w:r w:rsidR="00B573FD">
              <w:t>- skládanka</w:t>
            </w:r>
            <w:proofErr w:type="gramEnd"/>
          </w:p>
          <w:p w:rsidR="006C2C15" w:rsidRDefault="00E91DA6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čtení krátkých textů z knih a encyklopedií, čtení popisek, </w:t>
            </w:r>
            <w:proofErr w:type="gramStart"/>
            <w:r>
              <w:t>názvů,</w:t>
            </w:r>
            <w:proofErr w:type="gramEnd"/>
            <w:r>
              <w:t xml:space="preserve"> apod.</w:t>
            </w:r>
          </w:p>
          <w:p w:rsidR="00E91DA6" w:rsidRDefault="00E91DA6" w:rsidP="009D1346">
            <w:pPr>
              <w:pStyle w:val="Odstavecseseznamem"/>
              <w:numPr>
                <w:ilvl w:val="0"/>
                <w:numId w:val="5"/>
              </w:numPr>
            </w:pPr>
            <w:proofErr w:type="spellStart"/>
            <w:r>
              <w:t>grafomotorická</w:t>
            </w:r>
            <w:proofErr w:type="spellEnd"/>
            <w:r>
              <w:t xml:space="preserve"> cvičení, kresba postavy</w:t>
            </w:r>
          </w:p>
          <w:p w:rsidR="00E91DA6" w:rsidRDefault="00E91DA6" w:rsidP="009D1346">
            <w:pPr>
              <w:pStyle w:val="Odstavecseseznamem"/>
              <w:numPr>
                <w:ilvl w:val="0"/>
                <w:numId w:val="5"/>
              </w:numPr>
            </w:pPr>
            <w:r>
              <w:t>pracovní listy – tělo</w:t>
            </w:r>
          </w:p>
          <w:p w:rsidR="00B573FD" w:rsidRDefault="00B573FD" w:rsidP="009D1346">
            <w:pPr>
              <w:pStyle w:val="Odstavecseseznamem"/>
              <w:numPr>
                <w:ilvl w:val="0"/>
                <w:numId w:val="5"/>
              </w:numPr>
            </w:pPr>
            <w:r>
              <w:t>pohyb jako součást zdravého životního stylu – cvičení podle pokynů</w:t>
            </w:r>
          </w:p>
          <w:p w:rsidR="00E768B3" w:rsidRDefault="00E768B3" w:rsidP="009D1346">
            <w:pPr>
              <w:pStyle w:val="Odstavecseseznamem"/>
              <w:numPr>
                <w:ilvl w:val="0"/>
                <w:numId w:val="5"/>
              </w:numPr>
            </w:pPr>
            <w:r>
              <w:t xml:space="preserve">beseda na téma </w:t>
            </w:r>
            <w:r w:rsidRPr="00E768B3">
              <w:t xml:space="preserve">ZDRAVÁ STRAVA </w:t>
            </w:r>
            <w:r>
              <w:t>– ovoce, zelenina, vitamíny</w:t>
            </w:r>
          </w:p>
          <w:p w:rsidR="00E768B3" w:rsidRDefault="00E768B3" w:rsidP="009D1346">
            <w:pPr>
              <w:pStyle w:val="Odstavecseseznamem"/>
              <w:numPr>
                <w:ilvl w:val="0"/>
                <w:numId w:val="5"/>
              </w:numPr>
            </w:pPr>
            <w:r>
              <w:t>ochutnávka ovoce a zeleniny – smyslové hry – čich, chuť, hmat</w:t>
            </w:r>
          </w:p>
          <w:p w:rsidR="008F2D51" w:rsidRDefault="008F2D51" w:rsidP="008F2D51">
            <w:pPr>
              <w:ind w:left="360"/>
            </w:pPr>
            <w:r>
              <w:t>Výtvarné a pracovní činnosti:</w:t>
            </w:r>
          </w:p>
          <w:p w:rsidR="008F2D51" w:rsidRDefault="00B573FD" w:rsidP="008F2D51">
            <w:pPr>
              <w:pStyle w:val="Odstavecseseznamem"/>
              <w:numPr>
                <w:ilvl w:val="0"/>
                <w:numId w:val="6"/>
              </w:numPr>
            </w:pPr>
            <w:r>
              <w:t>Modelování postavy – modelína, keramická hlína</w:t>
            </w:r>
          </w:p>
          <w:p w:rsidR="00B573FD" w:rsidRDefault="00B573FD" w:rsidP="00833784">
            <w:pPr>
              <w:pStyle w:val="Odstavecseseznamem"/>
              <w:numPr>
                <w:ilvl w:val="0"/>
                <w:numId w:val="6"/>
              </w:numPr>
            </w:pPr>
            <w:r>
              <w:t xml:space="preserve">Práce s papírem, geometrické </w:t>
            </w:r>
            <w:proofErr w:type="gramStart"/>
            <w:r>
              <w:t xml:space="preserve">tvary - </w:t>
            </w:r>
            <w:r w:rsidR="008F2D51">
              <w:t>postava</w:t>
            </w:r>
            <w:proofErr w:type="gramEnd"/>
            <w:r w:rsidR="008F2D51">
              <w:t xml:space="preserve"> </w:t>
            </w:r>
          </w:p>
          <w:p w:rsidR="008F2D51" w:rsidRDefault="00B573FD" w:rsidP="00B573FD">
            <w:pPr>
              <w:pStyle w:val="Odstavecseseznamem"/>
              <w:numPr>
                <w:ilvl w:val="0"/>
                <w:numId w:val="6"/>
              </w:numPr>
            </w:pPr>
            <w:r>
              <w:t>Práce konstrukční – postava s využitím stavebnice</w:t>
            </w:r>
          </w:p>
        </w:tc>
      </w:tr>
      <w:tr w:rsidR="00105FC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FC6" w:rsidRDefault="00105FC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105FC6" w:rsidRDefault="00105FC6" w:rsidP="009D1346">
            <w:r>
              <w:t>Povedený projekt, žáci jevili velký zájem o zkoumání těla. Dobře spo</w:t>
            </w:r>
            <w:r w:rsidR="007F6A0D">
              <w:t>l</w:t>
            </w:r>
            <w:r>
              <w:t xml:space="preserve">upracovali </w:t>
            </w:r>
            <w:r w:rsidR="007F6A0D">
              <w:t>a všech činností se zúčastňovali se zájmem</w:t>
            </w:r>
            <w:r w:rsidR="00B73032">
              <w:t>. Získaly základní znalosti o sobě a svém těle, naučili se pojmenovat jednotlivé části a tvořit postavu s přibližnými proporcemi.</w:t>
            </w:r>
          </w:p>
        </w:tc>
      </w:tr>
    </w:tbl>
    <w:p w:rsidR="00965086" w:rsidRDefault="005E72C9">
      <w:r w:rsidRPr="005E72C9">
        <w:rPr>
          <w:rFonts w:ascii="Source Sans Pro" w:hAnsi="Source Sans Pro" w:cs="Helvetica"/>
          <w:noProof/>
          <w:color w:val="FF3300"/>
        </w:rPr>
        <w:t xml:space="preserve"> </w:t>
      </w:r>
    </w:p>
    <w:p w:rsidR="005E72C9" w:rsidRDefault="005E72C9"/>
    <w:p w:rsidR="003B7489" w:rsidRDefault="003B7489"/>
    <w:p w:rsidR="00A75C67" w:rsidRDefault="00B73032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273685</wp:posOffset>
            </wp:positionV>
            <wp:extent cx="4509135" cy="3272155"/>
            <wp:effectExtent l="8890" t="0" r="0" b="0"/>
            <wp:wrapTight wrapText="bothSides">
              <wp:wrapPolygon edited="0">
                <wp:start x="43" y="21659"/>
                <wp:lineTo x="21487" y="21659"/>
                <wp:lineTo x="21487" y="155"/>
                <wp:lineTo x="43" y="155"/>
                <wp:lineTo x="43" y="21659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 t="11078"/>
                    <a:stretch/>
                  </pic:blipFill>
                  <pic:spPr bwMode="auto">
                    <a:xfrm rot="5400000">
                      <a:off x="0" y="0"/>
                      <a:ext cx="450913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B73032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181610</wp:posOffset>
            </wp:positionV>
            <wp:extent cx="3876675" cy="2327275"/>
            <wp:effectExtent l="0" t="6350" r="3175" b="3175"/>
            <wp:wrapTight wrapText="bothSides">
              <wp:wrapPolygon edited="0">
                <wp:start x="-35" y="21541"/>
                <wp:lineTo x="21512" y="21541"/>
                <wp:lineTo x="21512" y="147"/>
                <wp:lineTo x="-35" y="147"/>
                <wp:lineTo x="-35" y="21541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2267" b="18414"/>
                    <a:stretch/>
                  </pic:blipFill>
                  <pic:spPr bwMode="auto">
                    <a:xfrm rot="5400000">
                      <a:off x="0" y="0"/>
                      <a:ext cx="387667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A75C67"/>
    <w:p w:rsidR="00A75C67" w:rsidRDefault="00A75C67"/>
    <w:p w:rsidR="00A75C67" w:rsidRDefault="00A75C67"/>
    <w:p w:rsidR="00A75C67" w:rsidRDefault="00A75C67"/>
    <w:p w:rsidR="00A75C67" w:rsidRDefault="00A75C67"/>
    <w:p w:rsidR="00861D04" w:rsidRDefault="00861D04"/>
    <w:p w:rsidR="00861D04" w:rsidRDefault="00861D04"/>
    <w:p w:rsidR="00861D04" w:rsidRDefault="00861D04"/>
    <w:p w:rsidR="00861D04" w:rsidRDefault="00861D04"/>
    <w:p w:rsidR="00861D04" w:rsidRDefault="00861D04"/>
    <w:p w:rsidR="00FA6057" w:rsidRDefault="00FA6057"/>
    <w:p w:rsidR="00FA6057" w:rsidRDefault="00444DF5"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864870</wp:posOffset>
            </wp:positionV>
            <wp:extent cx="5980430" cy="3708400"/>
            <wp:effectExtent l="0" t="0" r="1270" b="6350"/>
            <wp:wrapTight wrapText="bothSides">
              <wp:wrapPolygon edited="0">
                <wp:start x="0" y="0"/>
                <wp:lineTo x="0" y="21526"/>
                <wp:lineTo x="21536" y="21526"/>
                <wp:lineTo x="2153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1" r="9986" b="17748"/>
                    <a:stretch/>
                  </pic:blipFill>
                  <pic:spPr bwMode="auto">
                    <a:xfrm>
                      <a:off x="0" y="0"/>
                      <a:ext cx="598043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A6057">
        <w:br w:type="page"/>
      </w:r>
    </w:p>
    <w:p w:rsidR="00861D04" w:rsidRDefault="002D27BF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648970</wp:posOffset>
            </wp:positionV>
            <wp:extent cx="3709670" cy="3058160"/>
            <wp:effectExtent l="1905" t="0" r="6985" b="6985"/>
            <wp:wrapTight wrapText="bothSides">
              <wp:wrapPolygon edited="0">
                <wp:start x="11" y="21613"/>
                <wp:lineTo x="21530" y="21613"/>
                <wp:lineTo x="21530" y="85"/>
                <wp:lineTo x="11" y="85"/>
                <wp:lineTo x="11" y="21613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" r="4842"/>
                    <a:stretch/>
                  </pic:blipFill>
                  <pic:spPr bwMode="auto">
                    <a:xfrm rot="5400000">
                      <a:off x="0" y="0"/>
                      <a:ext cx="370967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2D27BF"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3224530</wp:posOffset>
            </wp:positionH>
            <wp:positionV relativeFrom="paragraph">
              <wp:posOffset>4532630</wp:posOffset>
            </wp:positionV>
            <wp:extent cx="3803015" cy="2946400"/>
            <wp:effectExtent l="9208" t="0" r="0" b="0"/>
            <wp:wrapTight wrapText="bothSides">
              <wp:wrapPolygon edited="0">
                <wp:start x="52" y="21668"/>
                <wp:lineTo x="21043" y="21668"/>
                <wp:lineTo x="21043" y="161"/>
                <wp:lineTo x="52" y="161"/>
                <wp:lineTo x="52" y="21668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" t="-154" r="-3064" b="154"/>
                    <a:stretch/>
                  </pic:blipFill>
                  <pic:spPr bwMode="auto">
                    <a:xfrm rot="5400000">
                      <a:off x="0" y="0"/>
                      <a:ext cx="380301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DF5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236220</wp:posOffset>
            </wp:positionV>
            <wp:extent cx="3715385" cy="3260725"/>
            <wp:effectExtent l="0" t="1270" r="0" b="0"/>
            <wp:wrapTight wrapText="bothSides">
              <wp:wrapPolygon edited="0">
                <wp:start x="-7" y="21592"/>
                <wp:lineTo x="21478" y="21592"/>
                <wp:lineTo x="21478" y="139"/>
                <wp:lineTo x="-7" y="139"/>
                <wp:lineTo x="-7" y="21592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499"/>
                    <a:stretch/>
                  </pic:blipFill>
                  <pic:spPr bwMode="auto">
                    <a:xfrm rot="5400000">
                      <a:off x="0" y="0"/>
                      <a:ext cx="371538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2D27BF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225425</wp:posOffset>
            </wp:positionV>
            <wp:extent cx="3681730" cy="3244215"/>
            <wp:effectExtent l="9207" t="0" r="4128" b="4127"/>
            <wp:wrapTight wrapText="bothSides">
              <wp:wrapPolygon edited="0">
                <wp:start x="54" y="21661"/>
                <wp:lineTo x="21512" y="21661"/>
                <wp:lineTo x="21512" y="99"/>
                <wp:lineTo x="54" y="99"/>
                <wp:lineTo x="54" y="21661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" t="3980" r="10080"/>
                    <a:stretch/>
                  </pic:blipFill>
                  <pic:spPr bwMode="auto">
                    <a:xfrm rot="5400000">
                      <a:off x="0" y="0"/>
                      <a:ext cx="3681730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C67" w:rsidRDefault="00A75C67"/>
    <w:p w:rsidR="00A75C67" w:rsidRDefault="00A75C67" w:rsidP="004A3D2C"/>
    <w:p w:rsidR="002D27BF" w:rsidRDefault="002D27BF" w:rsidP="004A3D2C"/>
    <w:p w:rsidR="002D27BF" w:rsidRDefault="002D27BF" w:rsidP="004A3D2C"/>
    <w:p w:rsidR="002D27BF" w:rsidRDefault="002D27BF" w:rsidP="004A3D2C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491490</wp:posOffset>
            </wp:positionV>
            <wp:extent cx="3279140" cy="2963545"/>
            <wp:effectExtent l="5397" t="0" r="2858" b="2857"/>
            <wp:wrapTight wrapText="bothSides">
              <wp:wrapPolygon edited="0">
                <wp:start x="36" y="21639"/>
                <wp:lineTo x="21493" y="21639"/>
                <wp:lineTo x="21493" y="118"/>
                <wp:lineTo x="36" y="118"/>
                <wp:lineTo x="36" y="21639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17" b="18539"/>
                    <a:stretch/>
                  </pic:blipFill>
                  <pic:spPr bwMode="auto">
                    <a:xfrm rot="5400000">
                      <a:off x="0" y="0"/>
                      <a:ext cx="327914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389890</wp:posOffset>
            </wp:positionV>
            <wp:extent cx="3300095" cy="3201670"/>
            <wp:effectExtent l="0" t="7937" r="6667" b="6668"/>
            <wp:wrapTight wrapText="bothSides">
              <wp:wrapPolygon edited="0">
                <wp:start x="-52" y="21546"/>
                <wp:lineTo x="21519" y="21546"/>
                <wp:lineTo x="21519" y="84"/>
                <wp:lineTo x="-52" y="84"/>
                <wp:lineTo x="-52" y="21546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11646" r="24716" b="7903"/>
                    <a:stretch/>
                  </pic:blipFill>
                  <pic:spPr bwMode="auto">
                    <a:xfrm rot="5400000">
                      <a:off x="0" y="0"/>
                      <a:ext cx="330009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7BF" w:rsidRDefault="006367DE" w:rsidP="004A3D2C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2793365</wp:posOffset>
            </wp:positionH>
            <wp:positionV relativeFrom="paragraph">
              <wp:posOffset>4305300</wp:posOffset>
            </wp:positionV>
            <wp:extent cx="4354830" cy="3079115"/>
            <wp:effectExtent l="0" t="0" r="0" b="0"/>
            <wp:wrapTight wrapText="bothSides">
              <wp:wrapPolygon edited="0">
                <wp:start x="46" y="21397"/>
                <wp:lineTo x="21494" y="21397"/>
                <wp:lineTo x="21494" y="149"/>
                <wp:lineTo x="46" y="149"/>
                <wp:lineTo x="46" y="21397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21793" r="11108" b="-2063"/>
                    <a:stretch/>
                  </pic:blipFill>
                  <pic:spPr bwMode="auto">
                    <a:xfrm rot="5400000">
                      <a:off x="0" y="0"/>
                      <a:ext cx="435483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-478790</wp:posOffset>
            </wp:positionH>
            <wp:positionV relativeFrom="paragraph">
              <wp:posOffset>4210050</wp:posOffset>
            </wp:positionV>
            <wp:extent cx="4377055" cy="3282315"/>
            <wp:effectExtent l="0" t="5080" r="0" b="0"/>
            <wp:wrapTight wrapText="bothSides">
              <wp:wrapPolygon edited="0">
                <wp:start x="-25" y="21567"/>
                <wp:lineTo x="21503" y="21567"/>
                <wp:lineTo x="21503" y="130"/>
                <wp:lineTo x="-25" y="130"/>
                <wp:lineTo x="-25" y="21567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05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27BF" w:rsidSect="00701705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578" w:rsidRDefault="00D66578" w:rsidP="00017F52">
      <w:pPr>
        <w:spacing w:after="0" w:line="240" w:lineRule="auto"/>
      </w:pPr>
      <w:r>
        <w:separator/>
      </w:r>
    </w:p>
  </w:endnote>
  <w:endnote w:type="continuationSeparator" w:id="0">
    <w:p w:rsidR="00D66578" w:rsidRDefault="00D66578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578" w:rsidRDefault="00D66578" w:rsidP="00017F52">
      <w:pPr>
        <w:spacing w:after="0" w:line="240" w:lineRule="auto"/>
      </w:pPr>
      <w:r>
        <w:separator/>
      </w:r>
    </w:p>
  </w:footnote>
  <w:footnote w:type="continuationSeparator" w:id="0">
    <w:p w:rsidR="00D66578" w:rsidRDefault="00D66578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133D"/>
    <w:rsid w:val="000138E2"/>
    <w:rsid w:val="00017F52"/>
    <w:rsid w:val="00021203"/>
    <w:rsid w:val="000332FB"/>
    <w:rsid w:val="000964D5"/>
    <w:rsid w:val="000B192F"/>
    <w:rsid w:val="000C052A"/>
    <w:rsid w:val="00105FC6"/>
    <w:rsid w:val="001557F0"/>
    <w:rsid w:val="001877FE"/>
    <w:rsid w:val="00190B56"/>
    <w:rsid w:val="001A6D69"/>
    <w:rsid w:val="00273BB3"/>
    <w:rsid w:val="002D27BF"/>
    <w:rsid w:val="002D6409"/>
    <w:rsid w:val="0030423C"/>
    <w:rsid w:val="003420E4"/>
    <w:rsid w:val="00367CC6"/>
    <w:rsid w:val="003B7489"/>
    <w:rsid w:val="004001A1"/>
    <w:rsid w:val="00430DAD"/>
    <w:rsid w:val="00435B08"/>
    <w:rsid w:val="00444DF5"/>
    <w:rsid w:val="00452A77"/>
    <w:rsid w:val="0048005B"/>
    <w:rsid w:val="004A3D2C"/>
    <w:rsid w:val="004C2B1A"/>
    <w:rsid w:val="005B3F38"/>
    <w:rsid w:val="005D6907"/>
    <w:rsid w:val="005D6ACD"/>
    <w:rsid w:val="005E72C9"/>
    <w:rsid w:val="005F6B5A"/>
    <w:rsid w:val="006367DE"/>
    <w:rsid w:val="00653799"/>
    <w:rsid w:val="006C2C15"/>
    <w:rsid w:val="00701705"/>
    <w:rsid w:val="00730E03"/>
    <w:rsid w:val="00735166"/>
    <w:rsid w:val="007D5001"/>
    <w:rsid w:val="007D648D"/>
    <w:rsid w:val="007F6A0D"/>
    <w:rsid w:val="00861D04"/>
    <w:rsid w:val="008C56EC"/>
    <w:rsid w:val="008F2D51"/>
    <w:rsid w:val="0093774D"/>
    <w:rsid w:val="00965086"/>
    <w:rsid w:val="009B2E41"/>
    <w:rsid w:val="009D1346"/>
    <w:rsid w:val="00A07183"/>
    <w:rsid w:val="00A75C67"/>
    <w:rsid w:val="00B573FD"/>
    <w:rsid w:val="00B66082"/>
    <w:rsid w:val="00B73032"/>
    <w:rsid w:val="00C17CDF"/>
    <w:rsid w:val="00CA5C6C"/>
    <w:rsid w:val="00D00D46"/>
    <w:rsid w:val="00D02C44"/>
    <w:rsid w:val="00D66578"/>
    <w:rsid w:val="00D742F9"/>
    <w:rsid w:val="00D87506"/>
    <w:rsid w:val="00DA5AD7"/>
    <w:rsid w:val="00DF6758"/>
    <w:rsid w:val="00E429AA"/>
    <w:rsid w:val="00E768B3"/>
    <w:rsid w:val="00E91DA6"/>
    <w:rsid w:val="00E939E1"/>
    <w:rsid w:val="00F17FD4"/>
    <w:rsid w:val="00F71A04"/>
    <w:rsid w:val="00F766B8"/>
    <w:rsid w:val="00FA6057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73481"/>
  <w15:chartTrackingRefBased/>
  <w15:docId w15:val="{9C41E70D-C6F1-415E-B508-8DDE5B813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70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89927-C869-40C2-9673-30E3AF01D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602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JÁ A MOJE ZDRAVÍ</vt:lpstr>
    </vt:vector>
  </TitlesOfParts>
  <Company/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JÁ A MOJE ZDRAVÍ</dc:title>
  <dc:subject>TŘÍDNÍ PROJEKT</dc:subject>
  <dc:creator>Alena Bahníková</dc:creator>
  <cp:keywords/>
  <dc:description/>
  <cp:lastModifiedBy>Alena Bahníková</cp:lastModifiedBy>
  <cp:revision>4</cp:revision>
  <dcterms:created xsi:type="dcterms:W3CDTF">2024-06-24T21:42:00Z</dcterms:created>
  <dcterms:modified xsi:type="dcterms:W3CDTF">2024-06-24T21:45:00Z</dcterms:modified>
</cp:coreProperties>
</file>